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63" w:rsidRPr="006B7396" w:rsidRDefault="00805963" w:rsidP="0080596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B7396">
        <w:rPr>
          <w:rFonts w:ascii="Arial" w:hAnsi="Arial" w:cs="Arial"/>
          <w:b/>
          <w:sz w:val="32"/>
          <w:szCs w:val="32"/>
        </w:rPr>
        <w:t>UČITELJEVA LETNA PRIPRAVA</w:t>
      </w:r>
    </w:p>
    <w:p w:rsidR="00805963" w:rsidRPr="006B7396" w:rsidRDefault="00805963" w:rsidP="00805963">
      <w:pPr>
        <w:jc w:val="center"/>
        <w:rPr>
          <w:rFonts w:ascii="Arial" w:hAnsi="Arial" w:cs="Arial"/>
          <w:b/>
          <w:sz w:val="32"/>
          <w:szCs w:val="32"/>
        </w:rPr>
      </w:pPr>
      <w:r w:rsidRPr="006B7396">
        <w:rPr>
          <w:rFonts w:ascii="Arial" w:hAnsi="Arial" w:cs="Arial"/>
          <w:b/>
          <w:sz w:val="32"/>
          <w:szCs w:val="32"/>
        </w:rPr>
        <w:t>PREDMET: angleščina</w:t>
      </w:r>
    </w:p>
    <w:p w:rsidR="00805963" w:rsidRDefault="00805963" w:rsidP="008059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</w:p>
    <w:p w:rsidR="00805963" w:rsidRPr="0005109A" w:rsidRDefault="00805963" w:rsidP="008059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Program:</w:t>
      </w:r>
      <w:r w:rsidRPr="0005109A"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ab/>
      </w:r>
    </w:p>
    <w:p w:rsidR="00805963" w:rsidRPr="0005109A" w:rsidRDefault="00805963" w:rsidP="008059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Letnik: 3</w:t>
      </w:r>
      <w:r w:rsidRPr="0005109A">
        <w:rPr>
          <w:rFonts w:ascii="Arial" w:hAnsi="Arial" w:cs="Arial"/>
          <w:b/>
          <w:sz w:val="24"/>
          <w:szCs w:val="24"/>
        </w:rPr>
        <w:t>.</w:t>
      </w:r>
    </w:p>
    <w:p w:rsidR="00805963" w:rsidRPr="0005109A" w:rsidRDefault="00805963" w:rsidP="008059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Programska enota: </w:t>
      </w:r>
      <w:r w:rsidRPr="0005109A">
        <w:rPr>
          <w:rFonts w:ascii="Arial" w:hAnsi="Arial" w:cs="Arial"/>
          <w:b/>
          <w:sz w:val="24"/>
          <w:szCs w:val="24"/>
        </w:rPr>
        <w:t>TJ 1 – ANGLEŠČINA</w:t>
      </w:r>
    </w:p>
    <w:p w:rsidR="00805963" w:rsidRPr="0005109A" w:rsidRDefault="00805963" w:rsidP="008059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Obseg PE:</w:t>
      </w:r>
      <w:r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 xml:space="preserve">105 ur teorija </w:t>
      </w:r>
    </w:p>
    <w:p w:rsidR="00805963" w:rsidRPr="0005109A" w:rsidRDefault="00805963" w:rsidP="00805963">
      <w:pPr>
        <w:spacing w:line="320" w:lineRule="atLeast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 xml:space="preserve">Učitelj:  </w:t>
      </w:r>
      <w:r w:rsidRPr="0005109A">
        <w:rPr>
          <w:rFonts w:ascii="Arial" w:hAnsi="Arial" w:cs="Arial"/>
          <w:b/>
          <w:sz w:val="24"/>
          <w:szCs w:val="24"/>
        </w:rPr>
        <w:tab/>
      </w:r>
      <w:r w:rsidRPr="0005109A">
        <w:rPr>
          <w:rFonts w:ascii="Arial" w:hAnsi="Arial" w:cs="Arial"/>
          <w:b/>
          <w:sz w:val="24"/>
          <w:szCs w:val="24"/>
        </w:rPr>
        <w:tab/>
      </w:r>
    </w:p>
    <w:p w:rsidR="00805963" w:rsidRDefault="00805963" w:rsidP="00805963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Učbeniško gradivo:   ON SCREEN</w:t>
      </w:r>
      <w:r>
        <w:rPr>
          <w:rFonts w:ascii="Arial" w:hAnsi="Arial" w:cs="Arial"/>
          <w:b/>
          <w:sz w:val="24"/>
          <w:szCs w:val="24"/>
        </w:rPr>
        <w:t xml:space="preserve"> B1+</w:t>
      </w:r>
    </w:p>
    <w:p w:rsidR="00805963" w:rsidRPr="0005109A" w:rsidRDefault="00805963" w:rsidP="00805963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Avtor: Virginia Evans, Jenny Dooley</w:t>
      </w:r>
    </w:p>
    <w:p w:rsidR="00805963" w:rsidRPr="0005109A" w:rsidRDefault="00805963" w:rsidP="0080596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Založba: Express P</w:t>
      </w:r>
      <w:r w:rsidRPr="0005109A">
        <w:rPr>
          <w:rFonts w:ascii="Arial" w:hAnsi="Arial" w:cs="Arial"/>
          <w:b/>
          <w:sz w:val="24"/>
          <w:szCs w:val="24"/>
        </w:rPr>
        <w:t>ublishing</w:t>
      </w:r>
    </w:p>
    <w:p w:rsidR="00805963" w:rsidRPr="0005109A" w:rsidRDefault="00805963" w:rsidP="0080596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Učbenik: ON SCREEN</w:t>
      </w:r>
      <w:r w:rsidRPr="0005109A">
        <w:rPr>
          <w:rFonts w:ascii="Arial" w:hAnsi="Arial" w:cs="Arial"/>
          <w:b/>
          <w:sz w:val="24"/>
          <w:szCs w:val="24"/>
        </w:rPr>
        <w:t xml:space="preserve"> B</w:t>
      </w:r>
      <w:r>
        <w:rPr>
          <w:rFonts w:ascii="Arial" w:hAnsi="Arial" w:cs="Arial"/>
          <w:b/>
          <w:sz w:val="24"/>
          <w:szCs w:val="24"/>
        </w:rPr>
        <w:t>1+</w:t>
      </w:r>
    </w:p>
    <w:p w:rsidR="00805963" w:rsidRPr="0005109A" w:rsidRDefault="00805963" w:rsidP="00805963">
      <w:pP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Delovni zvezek: ON SCREEN B1+</w:t>
      </w:r>
    </w:p>
    <w:p w:rsidR="00805963" w:rsidRPr="0005109A" w:rsidRDefault="00805963" w:rsidP="00805963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CD za slušno razumevanje</w:t>
      </w:r>
    </w:p>
    <w:p w:rsidR="00805963" w:rsidRPr="0005109A" w:rsidRDefault="00805963" w:rsidP="00805963">
      <w:pPr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 xml:space="preserve">CD </w:t>
      </w:r>
      <w:r>
        <w:rPr>
          <w:rFonts w:ascii="Arial" w:hAnsi="Arial" w:cs="Arial"/>
          <w:b/>
          <w:sz w:val="24"/>
          <w:szCs w:val="24"/>
        </w:rPr>
        <w:t>z interaktivno</w:t>
      </w:r>
      <w:r w:rsidRPr="000510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vsebino</w:t>
      </w:r>
    </w:p>
    <w:p w:rsidR="00805963" w:rsidRDefault="00805963" w:rsidP="00805963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5963" w:rsidRDefault="00805963" w:rsidP="00805963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5963" w:rsidRDefault="00805963" w:rsidP="00805963">
      <w:pPr>
        <w:spacing w:after="160" w:line="259" w:lineRule="auto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br w:type="page"/>
      </w:r>
    </w:p>
    <w:p w:rsidR="00805963" w:rsidRDefault="00805963" w:rsidP="00805963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5963" w:rsidRPr="0005109A" w:rsidRDefault="00805963" w:rsidP="00805963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CILJI PREDMETA: </w:t>
      </w:r>
      <w:r>
        <w:rPr>
          <w:rFonts w:ascii="Arial" w:hAnsi="Arial" w:cs="Arial"/>
          <w:b/>
          <w:bCs/>
          <w:sz w:val="24"/>
          <w:szCs w:val="24"/>
          <w:lang w:val="es-ES"/>
        </w:rPr>
        <w:t>katalog znanja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 za angleščino 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za 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>srednje strokovn</w:t>
      </w:r>
      <w:r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05109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s-ES"/>
        </w:rPr>
        <w:t>izobraževanje</w:t>
      </w:r>
    </w:p>
    <w:p w:rsidR="00805963" w:rsidRPr="00A037AB" w:rsidRDefault="00805963" w:rsidP="00805963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sprejemati besedila v tujem jeziku</w:t>
      </w:r>
    </w:p>
    <w:p w:rsidR="00805963" w:rsidRPr="00A037AB" w:rsidRDefault="00805963" w:rsidP="00805963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tvoriti besedila v ustreznih sporočanjskih okoliščinah</w:t>
      </w:r>
    </w:p>
    <w:p w:rsidR="00805963" w:rsidRPr="00A037AB" w:rsidRDefault="00805963" w:rsidP="00805963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A037AB">
        <w:rPr>
          <w:rFonts w:ascii="Arial" w:hAnsi="Arial" w:cs="Arial"/>
          <w:sz w:val="24"/>
          <w:szCs w:val="24"/>
          <w:lang w:val="en-US"/>
        </w:rPr>
        <w:t>sporazumevati se o splošnih temah in v različnih sporočanjskih okoliščinah</w:t>
      </w:r>
    </w:p>
    <w:p w:rsidR="00805963" w:rsidRPr="00A037AB" w:rsidRDefault="00805963" w:rsidP="00805963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A037AB">
        <w:rPr>
          <w:rFonts w:ascii="Arial" w:hAnsi="Arial" w:cs="Arial"/>
          <w:sz w:val="24"/>
          <w:szCs w:val="24"/>
          <w:lang w:val="es-ES"/>
        </w:rPr>
        <w:t>sporazumevati se o obravnavanih strokovnih temah</w:t>
      </w:r>
    </w:p>
    <w:p w:rsidR="00805963" w:rsidRPr="00A037AB" w:rsidRDefault="00805963" w:rsidP="0080596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spoznati naravo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tujega jezika in </w:t>
      </w:r>
      <w:r>
        <w:rPr>
          <w:rFonts w:ascii="Arial" w:hAnsi="Arial" w:cs="Arial"/>
          <w:bCs/>
          <w:sz w:val="24"/>
          <w:szCs w:val="24"/>
          <w:lang w:val="es-ES"/>
        </w:rPr>
        <w:t>materinega jezika ter medsebojna primerjava</w:t>
      </w:r>
    </w:p>
    <w:p w:rsidR="00805963" w:rsidRPr="00A037AB" w:rsidRDefault="00805963" w:rsidP="0080596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A037AB">
        <w:rPr>
          <w:rFonts w:ascii="Arial" w:hAnsi="Arial" w:cs="Arial"/>
          <w:bCs/>
          <w:sz w:val="24"/>
          <w:szCs w:val="24"/>
          <w:lang w:val="es-ES"/>
        </w:rPr>
        <w:t>razvija</w:t>
      </w:r>
      <w:r>
        <w:rPr>
          <w:rFonts w:ascii="Arial" w:hAnsi="Arial" w:cs="Arial"/>
          <w:bCs/>
          <w:sz w:val="24"/>
          <w:szCs w:val="24"/>
          <w:lang w:val="es-ES"/>
        </w:rPr>
        <w:t>ti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medkulturne kompetence</w:t>
      </w:r>
    </w:p>
    <w:p w:rsidR="00805963" w:rsidRPr="00A037AB" w:rsidRDefault="00805963" w:rsidP="00805963">
      <w:pPr>
        <w:numPr>
          <w:ilvl w:val="0"/>
          <w:numId w:val="1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  <w:lang w:val="es-ES"/>
        </w:rPr>
      </w:pPr>
      <w:r w:rsidRPr="00A037AB">
        <w:rPr>
          <w:rFonts w:ascii="Arial" w:hAnsi="Arial" w:cs="Arial"/>
          <w:bCs/>
          <w:sz w:val="24"/>
          <w:szCs w:val="24"/>
          <w:lang w:val="es-ES"/>
        </w:rPr>
        <w:t>navaja</w:t>
      </w:r>
      <w:r>
        <w:rPr>
          <w:rFonts w:ascii="Arial" w:hAnsi="Arial" w:cs="Arial"/>
          <w:bCs/>
          <w:sz w:val="24"/>
          <w:szCs w:val="24"/>
          <w:lang w:val="es-ES"/>
        </w:rPr>
        <w:t>ti</w:t>
      </w:r>
      <w:r w:rsidRPr="00A037AB">
        <w:rPr>
          <w:rFonts w:ascii="Arial" w:hAnsi="Arial" w:cs="Arial"/>
          <w:bCs/>
          <w:sz w:val="24"/>
          <w:szCs w:val="24"/>
          <w:lang w:val="es-ES"/>
        </w:rPr>
        <w:t xml:space="preserve"> na strategije učenja tujega jezika,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za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a delo </w:t>
      </w:r>
      <w:r>
        <w:rPr>
          <w:rFonts w:ascii="Arial" w:hAnsi="Arial" w:cs="Arial"/>
          <w:sz w:val="24"/>
          <w:szCs w:val="24"/>
          <w:lang w:val="es-ES"/>
        </w:rPr>
        <w:t>s sodobnimi tehnologijami, viri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805963" w:rsidRPr="00A037AB" w:rsidRDefault="00805963" w:rsidP="00805963">
      <w:pPr>
        <w:numPr>
          <w:ilvl w:val="0"/>
          <w:numId w:val="1"/>
        </w:numPr>
        <w:tabs>
          <w:tab w:val="clear" w:pos="720"/>
          <w:tab w:val="num" w:pos="1080"/>
        </w:tabs>
        <w:autoSpaceDE w:val="0"/>
        <w:autoSpaceDN w:val="0"/>
        <w:spacing w:before="40" w:after="4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  <w:lang w:val="es-ES"/>
        </w:rPr>
        <w:t>razvija</w:t>
      </w:r>
      <w:r>
        <w:rPr>
          <w:rFonts w:ascii="Arial" w:hAnsi="Arial" w:cs="Arial"/>
          <w:sz w:val="24"/>
          <w:szCs w:val="24"/>
          <w:lang w:val="es-ES"/>
        </w:rPr>
        <w:t>ti</w:t>
      </w:r>
      <w:r w:rsidRPr="00A037AB">
        <w:rPr>
          <w:rFonts w:ascii="Arial" w:hAnsi="Arial" w:cs="Arial"/>
          <w:sz w:val="24"/>
          <w:szCs w:val="24"/>
          <w:lang w:val="es-ES"/>
        </w:rPr>
        <w:t xml:space="preserve"> zmožnost za učinkovito vseživljenjsko učenje</w:t>
      </w:r>
    </w:p>
    <w:p w:rsidR="00805963" w:rsidRDefault="00805963" w:rsidP="00805963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5963" w:rsidRPr="0005109A" w:rsidRDefault="00805963" w:rsidP="00805963">
      <w:pPr>
        <w:ind w:left="720"/>
        <w:rPr>
          <w:rFonts w:ascii="Arial" w:hAnsi="Arial" w:cs="Arial"/>
          <w:b/>
          <w:bCs/>
          <w:sz w:val="24"/>
          <w:szCs w:val="24"/>
          <w:lang w:val="es-ES"/>
        </w:rPr>
      </w:pPr>
      <w:r w:rsidRPr="0005109A">
        <w:rPr>
          <w:rFonts w:ascii="Arial" w:hAnsi="Arial" w:cs="Arial"/>
          <w:b/>
          <w:bCs/>
          <w:sz w:val="24"/>
          <w:szCs w:val="24"/>
          <w:lang w:val="es-ES"/>
        </w:rPr>
        <w:t>OBLIKE DELA:</w:t>
      </w:r>
    </w:p>
    <w:p w:rsidR="00805963" w:rsidRPr="0005109A" w:rsidRDefault="00805963" w:rsidP="0080596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frontalni pouk</w:t>
      </w:r>
    </w:p>
    <w:p w:rsidR="00805963" w:rsidRPr="0005109A" w:rsidRDefault="00805963" w:rsidP="0080596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individual</w:t>
      </w:r>
      <w:r>
        <w:rPr>
          <w:rFonts w:ascii="Arial" w:hAnsi="Arial" w:cs="Arial"/>
          <w:bCs/>
          <w:sz w:val="24"/>
          <w:szCs w:val="24"/>
          <w:lang w:val="es-ES"/>
        </w:rPr>
        <w:t>no delo, delo v parih, skupinah</w:t>
      </w:r>
      <w:r w:rsidRPr="0005109A">
        <w:rPr>
          <w:rFonts w:ascii="Arial" w:hAnsi="Arial" w:cs="Arial"/>
          <w:bCs/>
          <w:sz w:val="24"/>
          <w:szCs w:val="24"/>
          <w:lang w:val="es-ES"/>
        </w:rPr>
        <w:t>: pogovori, debate, okrogle mize, predstavitve, projektno delo</w:t>
      </w:r>
    </w:p>
    <w:p w:rsidR="00805963" w:rsidRPr="0005109A" w:rsidRDefault="00805963" w:rsidP="0080596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Cs/>
          <w:sz w:val="24"/>
          <w:szCs w:val="24"/>
          <w:lang w:val="es-ES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 xml:space="preserve">timsko poučevanje </w:t>
      </w:r>
    </w:p>
    <w:p w:rsidR="00805963" w:rsidRPr="0005109A" w:rsidRDefault="00805963" w:rsidP="0080596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Cs/>
          <w:sz w:val="24"/>
          <w:szCs w:val="24"/>
          <w:lang w:val="es-ES"/>
        </w:rPr>
        <w:t>medpredmetno povezovanje z drugimi predmeti</w:t>
      </w:r>
    </w:p>
    <w:p w:rsidR="00805963" w:rsidRPr="0005109A" w:rsidRDefault="00805963" w:rsidP="0080596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ES"/>
        </w:rPr>
        <w:t>procesno, proceduralno</w:t>
      </w:r>
      <w:r w:rsidRPr="0005109A">
        <w:rPr>
          <w:rFonts w:ascii="Arial" w:hAnsi="Arial" w:cs="Arial"/>
          <w:bCs/>
          <w:sz w:val="24"/>
          <w:szCs w:val="24"/>
          <w:lang w:val="es-ES"/>
        </w:rPr>
        <w:t>, sodelovalno učenje</w:t>
      </w:r>
    </w:p>
    <w:p w:rsidR="00805963" w:rsidRDefault="00805963" w:rsidP="0080596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05963" w:rsidRPr="0005109A" w:rsidRDefault="00805963" w:rsidP="0080596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05963" w:rsidRPr="0005109A" w:rsidRDefault="00805963" w:rsidP="00805963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b/>
          <w:sz w:val="24"/>
          <w:szCs w:val="24"/>
        </w:rPr>
        <w:t>UČNI PRIPOMOČKI:</w:t>
      </w:r>
    </w:p>
    <w:p w:rsidR="00805963" w:rsidRPr="0005109A" w:rsidRDefault="00805963" w:rsidP="00805963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805963" w:rsidRPr="0005109A" w:rsidRDefault="00805963" w:rsidP="008059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učbenik, delovni zvezek,</w:t>
      </w:r>
    </w:p>
    <w:p w:rsidR="00805963" w:rsidRPr="0005109A" w:rsidRDefault="00805963" w:rsidP="008059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poslušanje</w:t>
      </w:r>
    </w:p>
    <w:p w:rsidR="00805963" w:rsidRPr="0005109A" w:rsidRDefault="00805963" w:rsidP="008059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interaktivno tablo</w:t>
      </w:r>
    </w:p>
    <w:p w:rsidR="00805963" w:rsidRPr="0005109A" w:rsidRDefault="00805963" w:rsidP="008059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samostojno poslušanje z delovnim zvezkom</w:t>
      </w:r>
    </w:p>
    <w:p w:rsidR="00805963" w:rsidRPr="0005109A" w:rsidRDefault="00805963" w:rsidP="008059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CD za teste in dodatne vire</w:t>
      </w:r>
    </w:p>
    <w:p w:rsidR="00805963" w:rsidRPr="0005109A" w:rsidRDefault="00805963" w:rsidP="008059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05109A">
        <w:rPr>
          <w:rFonts w:ascii="Arial" w:hAnsi="Arial" w:cs="Arial"/>
          <w:sz w:val="24"/>
          <w:szCs w:val="24"/>
        </w:rPr>
        <w:t>Priročnik za učitelje</w:t>
      </w:r>
    </w:p>
    <w:p w:rsidR="00805963" w:rsidRPr="00A037AB" w:rsidRDefault="00805963" w:rsidP="008059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</w:rPr>
        <w:t>Katalog znanja za 1. tuji jezik</w:t>
      </w:r>
      <w:r>
        <w:rPr>
          <w:rFonts w:ascii="Arial" w:hAnsi="Arial" w:cs="Arial"/>
          <w:sz w:val="24"/>
          <w:szCs w:val="24"/>
        </w:rPr>
        <w:t>, srednje strokovno izobraževanje</w:t>
      </w:r>
      <w:r w:rsidRPr="00A037AB">
        <w:rPr>
          <w:rFonts w:ascii="Arial" w:hAnsi="Arial" w:cs="Arial"/>
          <w:sz w:val="24"/>
          <w:szCs w:val="24"/>
        </w:rPr>
        <w:t xml:space="preserve"> </w:t>
      </w:r>
    </w:p>
    <w:p w:rsidR="00805963" w:rsidRPr="00A037AB" w:rsidRDefault="00805963" w:rsidP="00805963">
      <w:pPr>
        <w:pStyle w:val="Odstavekseznama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A037AB">
        <w:rPr>
          <w:rFonts w:ascii="Arial" w:hAnsi="Arial" w:cs="Arial"/>
          <w:sz w:val="24"/>
          <w:szCs w:val="24"/>
        </w:rPr>
        <w:t>Internet, časopisi, revije, video spoti</w:t>
      </w:r>
      <w:r>
        <w:rPr>
          <w:rFonts w:ascii="Arial" w:hAnsi="Arial" w:cs="Arial"/>
          <w:sz w:val="24"/>
          <w:szCs w:val="24"/>
        </w:rPr>
        <w:t>, dokumentarni filmi</w:t>
      </w:r>
    </w:p>
    <w:p w:rsidR="00805963" w:rsidRPr="0005109A" w:rsidRDefault="00805963" w:rsidP="00805963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:rsidR="00805963" w:rsidRDefault="00805963" w:rsidP="00805963">
      <w:r>
        <w:br w:type="page"/>
      </w:r>
    </w:p>
    <w:tbl>
      <w:tblPr>
        <w:tblStyle w:val="Tabelamrea"/>
        <w:tblW w:w="13862" w:type="dxa"/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4253"/>
        <w:gridCol w:w="6637"/>
      </w:tblGrid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lastRenderedPageBreak/>
              <w:t>UČNA ENOTA</w:t>
            </w:r>
          </w:p>
          <w:p w:rsidR="00805963" w:rsidRPr="0005109A" w:rsidRDefault="00805963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URE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>OPERATIVNI CILJI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>DEJAVNOSTI DIJAKOV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Uvodna ura</w:t>
            </w:r>
          </w:p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Seznanitev z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načrtom dela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za šolsko leto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pomen učenja in znanja tujega jezika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Pregledajo učbenik, delovni zvezek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interaktivno učno gradivo. Razmislijo in povejo, zakaj se je smiselno učiti tuji jezik. Navedejo izkušnje, ki jih imajo pri uporabi tujega jezika.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805963" w:rsidRPr="0005109A" w:rsidRDefault="00805963" w:rsidP="0080596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MODULE 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5</w:t>
            </w:r>
            <w:r w:rsidRPr="0005109A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  -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CAN YOU HELP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Uvod v modul</w:t>
            </w: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Seznanitev s cilji modula</w:t>
            </w:r>
          </w:p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Spoznavajo cilje modula, besedišče, temo 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5a Branje</w:t>
            </w:r>
          </w:p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Bralno razumevanje,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povezovalni tip naloge (odstavek-naslov), besedišče, predlogi, sinonimi, protipomenke</w:t>
            </w:r>
          </w:p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Povezujejo defonicijo z ustrezno besede, neznano besedišče poskušajo uganiti iz sobesedila, iščejo informacije v besedilu, spoznavajo frazne glagole in protipomenke.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5b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Besedišče</w:t>
            </w:r>
          </w:p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963" w:rsidRPr="0005109A" w:rsidRDefault="00805963" w:rsidP="00805963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a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>mostojno in vodeno razvijanje besedišča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, raba besedišča, predlogi, besedotvorje, frazni glagoli</w:t>
            </w:r>
          </w:p>
        </w:tc>
        <w:tc>
          <w:tcPr>
            <w:tcW w:w="6637" w:type="dxa"/>
          </w:tcPr>
          <w:p w:rsidR="00805963" w:rsidRPr="0005109A" w:rsidRDefault="00473D6D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Rešujejo različne vaje preko katerih spoznavajo različno rabo besedišča.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5c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Slovnica</w:t>
            </w:r>
          </w:p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5963" w:rsidRPr="0005109A" w:rsidRDefault="00805963" w:rsidP="00473D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Spoznajo tvorbo in uporabo </w:t>
            </w:r>
            <w:r w:rsidR="00473D6D">
              <w:rPr>
                <w:rFonts w:ascii="Arial" w:hAnsi="Arial" w:cs="Arial"/>
                <w:noProof/>
                <w:sz w:val="24"/>
                <w:szCs w:val="24"/>
              </w:rPr>
              <w:t>poročanega govora in njegove značilnosti.</w:t>
            </w:r>
          </w:p>
        </w:tc>
        <w:tc>
          <w:tcPr>
            <w:tcW w:w="6637" w:type="dxa"/>
          </w:tcPr>
          <w:p w:rsidR="00805963" w:rsidRPr="0005109A" w:rsidRDefault="00805963" w:rsidP="00473D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Naučijo se </w:t>
            </w:r>
            <w:r w:rsidR="00473D6D">
              <w:rPr>
                <w:rFonts w:ascii="Arial" w:hAnsi="Arial" w:cs="Arial"/>
                <w:noProof/>
                <w:sz w:val="24"/>
                <w:szCs w:val="24"/>
              </w:rPr>
              <w:t>pravilno poročati trdilne, vprašalne in velelne povedi in pri tem upoštevajo vse morebitne spremembe.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5d</w:t>
            </w:r>
            <w:r w:rsidRPr="0005109A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Poslušanje</w:t>
            </w:r>
          </w:p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805963" w:rsidRPr="0005109A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805963" w:rsidP="00473D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Slušno razumevanje, </w:t>
            </w:r>
            <w:r w:rsidR="00473D6D">
              <w:rPr>
                <w:rFonts w:ascii="Arial" w:hAnsi="Arial" w:cs="Arial"/>
                <w:noProof/>
                <w:sz w:val="24"/>
                <w:szCs w:val="24"/>
              </w:rPr>
              <w:t>izbirni tip naloge, povezovanje. Enakozvočnice.</w:t>
            </w:r>
          </w:p>
        </w:tc>
        <w:tc>
          <w:tcPr>
            <w:tcW w:w="6637" w:type="dxa"/>
          </w:tcPr>
          <w:p w:rsidR="00805963" w:rsidRPr="0005109A" w:rsidRDefault="00473D6D" w:rsidP="00473D6D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Na podlagi slišanega rešujejo različne tipe vaj. Izrazijo mnenje na slišano. Ločijo pomen enakozvočnic, najdejo svoje primere, ipd.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5109A">
              <w:rPr>
                <w:rFonts w:ascii="Arial" w:hAnsi="Arial" w:cs="Arial"/>
                <w:sz w:val="24"/>
                <w:szCs w:val="24"/>
              </w:rPr>
              <w:t>e Govor</w:t>
            </w:r>
          </w:p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</w:tcPr>
          <w:p w:rsidR="00805963" w:rsidRPr="0005109A" w:rsidRDefault="00805963" w:rsidP="0047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Govorne zmožnosti –</w:t>
            </w:r>
            <w:r w:rsidR="00473D6D">
              <w:rPr>
                <w:rFonts w:ascii="Arial" w:hAnsi="Arial" w:cs="Arial"/>
                <w:sz w:val="24"/>
                <w:szCs w:val="24"/>
              </w:rPr>
              <w:t xml:space="preserve">izražanje </w:t>
            </w:r>
            <w:r w:rsidR="00473D6D">
              <w:rPr>
                <w:rFonts w:ascii="Arial" w:hAnsi="Arial" w:cs="Arial"/>
                <w:sz w:val="24"/>
                <w:szCs w:val="24"/>
              </w:rPr>
              <w:lastRenderedPageBreak/>
              <w:t>mnenja, strinjanje, nestrinjanje</w:t>
            </w:r>
          </w:p>
        </w:tc>
        <w:tc>
          <w:tcPr>
            <w:tcW w:w="6637" w:type="dxa"/>
          </w:tcPr>
          <w:p w:rsidR="00805963" w:rsidRPr="0005109A" w:rsidRDefault="00805963" w:rsidP="00473D6D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lastRenderedPageBreak/>
              <w:t xml:space="preserve">Delajo vodene vaje za </w:t>
            </w:r>
            <w:r>
              <w:rPr>
                <w:rFonts w:ascii="Arial" w:hAnsi="Arial" w:cs="Arial"/>
                <w:sz w:val="24"/>
                <w:szCs w:val="24"/>
              </w:rPr>
              <w:t xml:space="preserve">uspešno </w:t>
            </w:r>
            <w:r w:rsidR="00473D6D">
              <w:rPr>
                <w:rFonts w:ascii="Arial" w:hAnsi="Arial" w:cs="Arial"/>
                <w:sz w:val="24"/>
                <w:szCs w:val="24"/>
              </w:rPr>
              <w:t>izražanje željenega mnenja.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Pr="0005109A">
              <w:rPr>
                <w:rFonts w:ascii="Arial" w:hAnsi="Arial" w:cs="Arial"/>
                <w:sz w:val="24"/>
                <w:szCs w:val="24"/>
              </w:rPr>
              <w:t>f Pisanje</w:t>
            </w: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5963" w:rsidRPr="0005109A" w:rsidRDefault="00805963" w:rsidP="00473D6D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Vodeno uvajanje pisanja – </w:t>
            </w:r>
            <w:r w:rsidR="00473D6D">
              <w:rPr>
                <w:rFonts w:ascii="Arial" w:hAnsi="Arial" w:cs="Arial"/>
                <w:sz w:val="24"/>
                <w:szCs w:val="24"/>
              </w:rPr>
              <w:t>esej, ki ponuja rešitev problema</w:t>
            </w:r>
          </w:p>
        </w:tc>
        <w:tc>
          <w:tcPr>
            <w:tcW w:w="6637" w:type="dxa"/>
          </w:tcPr>
          <w:p w:rsidR="00805963" w:rsidRPr="0005109A" w:rsidRDefault="00805963" w:rsidP="00473D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podlagi modela se dijaki vodeno naučijo pisati </w:t>
            </w:r>
            <w:r w:rsidR="00473D6D">
              <w:rPr>
                <w:rFonts w:ascii="Arial" w:hAnsi="Arial" w:cs="Arial"/>
                <w:sz w:val="24"/>
                <w:szCs w:val="24"/>
              </w:rPr>
              <w:t>esej in pri tem uporabljajo ustrezna jezikovna sredstva.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Raba jezika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Transformacije</w:t>
            </w:r>
          </w:p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05109A">
              <w:rPr>
                <w:rFonts w:ascii="Arial" w:hAnsi="Arial" w:cs="Arial"/>
                <w:sz w:val="24"/>
                <w:szCs w:val="24"/>
              </w:rPr>
              <w:t>esedotvorje, izbirni tip vaj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Utrjujejo učno snov in jezikovne zmožnosti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Utrditi snov iz modula 5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Ponovijo </w:t>
            </w:r>
            <w:r>
              <w:rPr>
                <w:rFonts w:ascii="Arial" w:hAnsi="Arial" w:cs="Arial"/>
                <w:sz w:val="24"/>
                <w:szCs w:val="24"/>
              </w:rPr>
              <w:t>obdelano besedišče in slovnico.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Preverjanje in samoevalvacija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Preveriti utrjeno znanje in samoevalvacija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vaj ugotovijo pridobljeno znanje.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Delovni zvezek</w:t>
            </w: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6637" w:type="dxa"/>
          </w:tcPr>
          <w:p w:rsidR="00805963" w:rsidRPr="0005109A" w:rsidRDefault="00805963" w:rsidP="002E7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vaje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na straneh </w:t>
            </w:r>
            <w:r w:rsidR="002E79F3">
              <w:rPr>
                <w:rFonts w:ascii="Arial" w:hAnsi="Arial" w:cs="Arial"/>
                <w:sz w:val="24"/>
                <w:szCs w:val="24"/>
              </w:rPr>
              <w:t>52</w:t>
            </w:r>
            <w:r w:rsidRPr="0005109A">
              <w:rPr>
                <w:rFonts w:ascii="Arial" w:hAnsi="Arial" w:cs="Arial"/>
                <w:sz w:val="24"/>
                <w:szCs w:val="24"/>
              </w:rPr>
              <w:t>-</w:t>
            </w:r>
            <w:r w:rsidR="002E79F3">
              <w:rPr>
                <w:rFonts w:ascii="Arial" w:hAnsi="Arial" w:cs="Arial"/>
                <w:sz w:val="24"/>
                <w:szCs w:val="24"/>
              </w:rPr>
              <w:t>63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Interaktivno gradivo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Utrjevanje, širjenje teme in besedišča, slovničnih struktur.</w:t>
            </w:r>
          </w:p>
        </w:tc>
        <w:tc>
          <w:tcPr>
            <w:tcW w:w="6637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Poslušajo, rešujejo, komentirajo.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Ocenjevanje1</w:t>
            </w:r>
          </w:p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 ocenjevanje znanja (poteka sproti)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Sodelujejo.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Ocenjevanje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ocenjevanje znanja 1</w:t>
            </w:r>
          </w:p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test iz snovi modula 5.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1</w:t>
            </w: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4"/>
                <w:szCs w:val="24"/>
              </w:rPr>
              <w:t>rezultatov</w:t>
            </w:r>
          </w:p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Dobijo povratno informacijo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naredijo popravo.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LIL  5</w:t>
            </w:r>
          </w:p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963" w:rsidRPr="0005109A" w:rsidRDefault="00805963" w:rsidP="002E7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Medpredmetno povezovanje (</w:t>
            </w:r>
            <w:r w:rsidR="002E79F3">
              <w:rPr>
                <w:rFonts w:ascii="Arial" w:hAnsi="Arial" w:cs="Arial"/>
                <w:sz w:val="24"/>
                <w:szCs w:val="24"/>
              </w:rPr>
              <w:t>okoljevarstvo, naravoslovje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2E79F3">
              <w:rPr>
                <w:rFonts w:ascii="Arial" w:hAnsi="Arial" w:cs="Arial"/>
                <w:sz w:val="24"/>
                <w:szCs w:val="24"/>
              </w:rPr>
              <w:t>- viri energije</w:t>
            </w:r>
            <w:r>
              <w:rPr>
                <w:rFonts w:ascii="Arial" w:hAnsi="Arial" w:cs="Arial"/>
                <w:sz w:val="24"/>
                <w:szCs w:val="24"/>
              </w:rPr>
              <w:t xml:space="preserve"> in k</w:t>
            </w:r>
            <w:r w:rsidR="002E79F3">
              <w:rPr>
                <w:rFonts w:ascii="Arial" w:hAnsi="Arial" w:cs="Arial"/>
                <w:sz w:val="24"/>
                <w:szCs w:val="24"/>
              </w:rPr>
              <w:t>ulturno osveščanje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že usvojenega znanja iz drugih predmetnih področij kritično razmišljajo o temi in izražajo svoje mnenje. Osveščajo kulturo drugih narodnosti.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805963" w:rsidRPr="0005109A" w:rsidRDefault="00805963" w:rsidP="008059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MODULE 6</w:t>
            </w:r>
            <w:r w:rsidRPr="0005109A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DON'T BE AFRAID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Uvod v modul</w:t>
            </w: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Seznanitev s cilji modula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Spoznajo teme i</w:t>
            </w:r>
            <w:r>
              <w:rPr>
                <w:rFonts w:ascii="Arial" w:hAnsi="Arial" w:cs="Arial"/>
                <w:sz w:val="24"/>
                <w:szCs w:val="24"/>
              </w:rPr>
              <w:t>n slovnico, jezikovne funkcije, pisanje.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5109A">
              <w:rPr>
                <w:rFonts w:ascii="Arial" w:hAnsi="Arial" w:cs="Arial"/>
                <w:sz w:val="24"/>
                <w:szCs w:val="24"/>
              </w:rPr>
              <w:t>a Branje</w:t>
            </w:r>
          </w:p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963" w:rsidRPr="0005109A" w:rsidRDefault="00805963" w:rsidP="002E7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Bralno razumevanje, </w:t>
            </w:r>
            <w:r w:rsidR="002E79F3">
              <w:rPr>
                <w:rFonts w:ascii="Arial" w:hAnsi="Arial" w:cs="Arial"/>
                <w:sz w:val="24"/>
                <w:szCs w:val="24"/>
              </w:rPr>
              <w:t>spoznavanje novega besedišča, povezovanje povzetka z delom besedila, odgovori na vprašanja</w:t>
            </w:r>
          </w:p>
        </w:tc>
        <w:tc>
          <w:tcPr>
            <w:tcW w:w="6637" w:type="dxa"/>
          </w:tcPr>
          <w:p w:rsidR="00805963" w:rsidRPr="0005109A" w:rsidRDefault="00805963" w:rsidP="002E7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Berejo, </w:t>
            </w:r>
            <w:r w:rsidR="002E79F3">
              <w:rPr>
                <w:rFonts w:ascii="Arial" w:hAnsi="Arial" w:cs="Arial"/>
                <w:sz w:val="24"/>
                <w:szCs w:val="24"/>
              </w:rPr>
              <w:t>povezujejo informacije</w:t>
            </w:r>
            <w:r>
              <w:rPr>
                <w:rFonts w:ascii="Arial" w:hAnsi="Arial" w:cs="Arial"/>
                <w:sz w:val="24"/>
                <w:szCs w:val="24"/>
              </w:rPr>
              <w:t>, spoznavajo novo besedišče</w:t>
            </w:r>
            <w:r w:rsidR="002E79F3">
              <w:rPr>
                <w:rFonts w:ascii="Arial" w:hAnsi="Arial" w:cs="Arial"/>
                <w:sz w:val="24"/>
                <w:szCs w:val="24"/>
              </w:rPr>
              <w:t>, dajejo svoje mnenje na prebrano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05109A">
              <w:rPr>
                <w:rFonts w:ascii="Arial" w:hAnsi="Arial" w:cs="Arial"/>
                <w:sz w:val="24"/>
                <w:szCs w:val="24"/>
              </w:rPr>
              <w:t>b Besedišče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963" w:rsidRPr="0005109A" w:rsidRDefault="00805963" w:rsidP="002E7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Novo besedišče, </w:t>
            </w:r>
            <w:r w:rsidR="002E79F3">
              <w:rPr>
                <w:rFonts w:ascii="Arial" w:hAnsi="Arial" w:cs="Arial"/>
                <w:sz w:val="24"/>
                <w:szCs w:val="24"/>
              </w:rPr>
              <w:t>miselni vzorec na temo, idiomi, besedotvorje, frazni glagoli.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Usvajajo novo besedišče s pomočjo različnih tipov vaj, asociacij, besedotvorja, spoznavajo frazne glagole,</w:t>
            </w:r>
            <w:r w:rsidR="00521F5C">
              <w:rPr>
                <w:rFonts w:ascii="Arial" w:hAnsi="Arial" w:cs="Arial"/>
                <w:sz w:val="24"/>
                <w:szCs w:val="24"/>
              </w:rPr>
              <w:t xml:space="preserve"> idiome,</w:t>
            </w:r>
            <w:r>
              <w:rPr>
                <w:rFonts w:ascii="Arial" w:hAnsi="Arial" w:cs="Arial"/>
                <w:sz w:val="24"/>
                <w:szCs w:val="24"/>
              </w:rPr>
              <w:t xml:space="preserve"> tvorijo nove besede.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6c Slovnica</w:t>
            </w:r>
          </w:p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5963" w:rsidRPr="0005109A" w:rsidRDefault="00521F5C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Modalni glagoli, določni, nedoločni in nulti člen.</w:t>
            </w:r>
          </w:p>
        </w:tc>
        <w:tc>
          <w:tcPr>
            <w:tcW w:w="6637" w:type="dxa"/>
          </w:tcPr>
          <w:p w:rsidR="00805963" w:rsidRPr="0005109A" w:rsidRDefault="00805963" w:rsidP="00521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Naučijo se </w:t>
            </w:r>
            <w:r w:rsidR="00521F5C">
              <w:rPr>
                <w:rFonts w:ascii="Arial" w:hAnsi="Arial" w:cs="Arial"/>
                <w:noProof/>
                <w:sz w:val="24"/>
                <w:szCs w:val="24"/>
              </w:rPr>
              <w:t xml:space="preserve">uporabljati modalne glagole v različnih situacijah. Naučijo se pravila in uporabe določnega, nultega in nedoločnega člena. 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6d Poslušanje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Default="00805963" w:rsidP="00521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Slušno razumevanje, izbirni tip naloge, </w:t>
            </w:r>
            <w:r w:rsidR="00521F5C">
              <w:rPr>
                <w:rFonts w:ascii="Arial" w:hAnsi="Arial" w:cs="Arial"/>
                <w:sz w:val="24"/>
                <w:szCs w:val="24"/>
              </w:rPr>
              <w:t>resnično/neresnično; glasoslovje (elision)</w:t>
            </w:r>
          </w:p>
        </w:tc>
        <w:tc>
          <w:tcPr>
            <w:tcW w:w="6637" w:type="dxa"/>
          </w:tcPr>
          <w:p w:rsidR="00805963" w:rsidRDefault="00521F5C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S pomočjo vaj preverijo svoje razumevanje poslušanega besedila, iščejo določene informacije, utrjujejo izgovorjavo in intonacijo</w:t>
            </w:r>
            <w:r w:rsidR="00805963">
              <w:rPr>
                <w:rFonts w:ascii="Arial" w:hAnsi="Arial" w:cs="Arial"/>
                <w:noProof/>
                <w:sz w:val="24"/>
                <w:szCs w:val="24"/>
              </w:rPr>
              <w:t>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6e Govor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963" w:rsidRDefault="00805963" w:rsidP="00521F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Govorne zmožnosti –jezikovne funkcije</w:t>
            </w:r>
            <w:r w:rsidR="00521F5C">
              <w:rPr>
                <w:rFonts w:ascii="Arial" w:hAnsi="Arial" w:cs="Arial"/>
                <w:sz w:val="24"/>
                <w:szCs w:val="24"/>
              </w:rPr>
              <w:t>: izražanje zaskrbljenosti, sočutja; dajanje nasveta</w:t>
            </w:r>
          </w:p>
        </w:tc>
        <w:tc>
          <w:tcPr>
            <w:tcW w:w="6637" w:type="dxa"/>
          </w:tcPr>
          <w:p w:rsidR="00805963" w:rsidRDefault="00805963" w:rsidP="00521F5C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Vodeno delajo vaje  in s tem razvijajo govorne zmožnosti; </w:t>
            </w:r>
            <w:r w:rsidR="00521F5C">
              <w:rPr>
                <w:rFonts w:ascii="Arial" w:hAnsi="Arial" w:cs="Arial"/>
                <w:noProof/>
                <w:sz w:val="24"/>
                <w:szCs w:val="24"/>
              </w:rPr>
              <w:t>izražajo zaskrbljenost, sočutje, dajejo nasvete.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6f Pisanje</w:t>
            </w: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5963" w:rsidRDefault="00805963" w:rsidP="00521F5C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Vodeno </w:t>
            </w:r>
            <w:r w:rsidR="00521F5C">
              <w:rPr>
                <w:rFonts w:ascii="Arial" w:hAnsi="Arial" w:cs="Arial"/>
                <w:sz w:val="24"/>
                <w:szCs w:val="24"/>
              </w:rPr>
              <w:t>pisanje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521F5C">
              <w:rPr>
                <w:rFonts w:ascii="Arial" w:hAnsi="Arial" w:cs="Arial"/>
                <w:sz w:val="24"/>
                <w:szCs w:val="24"/>
              </w:rPr>
              <w:t>e-pošta: nasvet</w:t>
            </w:r>
          </w:p>
        </w:tc>
        <w:tc>
          <w:tcPr>
            <w:tcW w:w="6637" w:type="dxa"/>
          </w:tcPr>
          <w:p w:rsidR="00805963" w:rsidRDefault="00805963" w:rsidP="001F36F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S pomočjo vaj se </w:t>
            </w:r>
            <w:r w:rsidR="001F36F7">
              <w:rPr>
                <w:rFonts w:ascii="Arial" w:hAnsi="Arial" w:cs="Arial"/>
                <w:noProof/>
                <w:sz w:val="24"/>
                <w:szCs w:val="24"/>
              </w:rPr>
              <w:t>naučijo napisati nasvet glede na določen problem.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Raba jezika 6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05109A">
              <w:rPr>
                <w:rFonts w:ascii="Arial" w:hAnsi="Arial" w:cs="Arial"/>
                <w:sz w:val="24"/>
                <w:szCs w:val="24"/>
              </w:rPr>
              <w:t>zbirni tip vaj</w:t>
            </w:r>
          </w:p>
        </w:tc>
        <w:tc>
          <w:tcPr>
            <w:tcW w:w="6637" w:type="dxa"/>
          </w:tcPr>
          <w:p w:rsidR="00805963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Utrjujejo učno snov in jezikovne zmožnosti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A1011B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Utrditi snov iz modula 6</w:t>
            </w:r>
          </w:p>
        </w:tc>
        <w:tc>
          <w:tcPr>
            <w:tcW w:w="6637" w:type="dxa"/>
          </w:tcPr>
          <w:p w:rsidR="00805963" w:rsidRDefault="00805963" w:rsidP="00C03514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Ponovijo </w:t>
            </w:r>
            <w:r>
              <w:rPr>
                <w:rFonts w:ascii="Arial" w:hAnsi="Arial" w:cs="Arial"/>
                <w:sz w:val="24"/>
                <w:szCs w:val="24"/>
              </w:rPr>
              <w:t>obdelano besedišče in slovnico.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Preverjanje in samoevalvacija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Preveriti utrjeno znanje in samoevalvacija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vaj ugotovijo pridobljeno znanje.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Delovni zvezek</w:t>
            </w: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>Utrjevanje</w:t>
            </w:r>
          </w:p>
        </w:tc>
        <w:tc>
          <w:tcPr>
            <w:tcW w:w="6637" w:type="dxa"/>
          </w:tcPr>
          <w:p w:rsidR="00805963" w:rsidRPr="0005109A" w:rsidRDefault="00805963" w:rsidP="00834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Rešijo vaje na straneh </w:t>
            </w:r>
            <w:r w:rsidR="00834B7B">
              <w:rPr>
                <w:rFonts w:ascii="Arial" w:hAnsi="Arial" w:cs="Arial"/>
                <w:sz w:val="24"/>
                <w:szCs w:val="24"/>
              </w:rPr>
              <w:t>64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34B7B">
              <w:rPr>
                <w:rFonts w:ascii="Arial" w:hAnsi="Arial" w:cs="Arial"/>
                <w:sz w:val="24"/>
                <w:szCs w:val="24"/>
              </w:rPr>
              <w:t>75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Interaktivno gradivo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Utrjevanje, širjenje teme in besedišča, slovničnih struktur.</w:t>
            </w:r>
          </w:p>
        </w:tc>
        <w:tc>
          <w:tcPr>
            <w:tcW w:w="6637" w:type="dxa"/>
          </w:tcPr>
          <w:p w:rsidR="00805963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Poslušajo, rešujejo, komentirajo.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Ocenjevanje 2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Ustno ocenjevanje 2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Sodelujejo, odgovarjajo na vprašanja, utrjujejo.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Ocenjevanje 2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Pisno ocenjevanje znanja 2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Rešijo test iz snovi modula 6.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Analiza 2</w:t>
            </w: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 w:rsidRPr="0005109A">
              <w:rPr>
                <w:rFonts w:ascii="Arial" w:hAnsi="Arial" w:cs="Arial"/>
                <w:sz w:val="24"/>
                <w:szCs w:val="24"/>
              </w:rPr>
              <w:t xml:space="preserve">Analiza </w:t>
            </w:r>
            <w:r>
              <w:rPr>
                <w:rFonts w:ascii="Arial" w:hAnsi="Arial" w:cs="Arial"/>
                <w:sz w:val="24"/>
                <w:szCs w:val="24"/>
              </w:rPr>
              <w:t>rezultatov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Dobijo povratno informacijo</w:t>
            </w:r>
            <w:r w:rsidRPr="0005109A">
              <w:rPr>
                <w:rFonts w:ascii="Arial" w:hAnsi="Arial" w:cs="Arial"/>
                <w:sz w:val="24"/>
                <w:szCs w:val="24"/>
              </w:rPr>
              <w:t xml:space="preserve"> in </w:t>
            </w:r>
            <w:r>
              <w:rPr>
                <w:rFonts w:ascii="Arial" w:hAnsi="Arial" w:cs="Arial"/>
                <w:sz w:val="24"/>
                <w:szCs w:val="24"/>
              </w:rPr>
              <w:t>naredijo popravo.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CLIL 6</w:t>
            </w:r>
          </w:p>
        </w:tc>
        <w:tc>
          <w:tcPr>
            <w:tcW w:w="850" w:type="dxa"/>
          </w:tcPr>
          <w:p w:rsidR="00805963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05963" w:rsidRPr="0005109A" w:rsidRDefault="00805963" w:rsidP="001F36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Medpredmetno povezovanje (</w:t>
            </w:r>
            <w:r w:rsidR="001F36F7">
              <w:rPr>
                <w:rFonts w:ascii="Arial" w:hAnsi="Arial" w:cs="Arial"/>
                <w:sz w:val="24"/>
                <w:szCs w:val="24"/>
              </w:rPr>
              <w:t>psihologija</w:t>
            </w:r>
            <w:r>
              <w:rPr>
                <w:rFonts w:ascii="Arial" w:hAnsi="Arial" w:cs="Arial"/>
                <w:sz w:val="24"/>
                <w:szCs w:val="24"/>
              </w:rPr>
              <w:t>) in kulturno osveščanje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pomočjo že usvojenega znanja iz drugih predmetnih področij kritično razmišljajo o temi in izražajo svoje mnenje.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SROKOVNA TEMA (po izbiri učitelja)</w:t>
            </w: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 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Priprava na poklicno maturo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Berejo, poslušajo, govorijo, izražajo svoje mnenje o določeni temi.</w:t>
            </w:r>
          </w:p>
        </w:tc>
      </w:tr>
      <w:tr w:rsidR="00805963" w:rsidRPr="0005109A" w:rsidTr="00C03514">
        <w:tc>
          <w:tcPr>
            <w:tcW w:w="2122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963" w:rsidRPr="0005109A" w:rsidRDefault="00805963" w:rsidP="00C035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Popravljanje ocen in zaključevanje</w:t>
            </w:r>
          </w:p>
        </w:tc>
        <w:tc>
          <w:tcPr>
            <w:tcW w:w="6637" w:type="dxa"/>
          </w:tcPr>
          <w:p w:rsidR="00805963" w:rsidRPr="0005109A" w:rsidRDefault="00805963" w:rsidP="00C035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5963" w:rsidRPr="0005109A" w:rsidRDefault="00805963" w:rsidP="00805963">
      <w:pPr>
        <w:rPr>
          <w:rFonts w:ascii="Arial" w:hAnsi="Arial" w:cs="Arial"/>
          <w:sz w:val="24"/>
          <w:szCs w:val="24"/>
        </w:rPr>
      </w:pPr>
    </w:p>
    <w:p w:rsidR="00805963" w:rsidRDefault="00805963" w:rsidP="00805963"/>
    <w:p w:rsidR="000B6C42" w:rsidRDefault="000B6C42"/>
    <w:sectPr w:rsidR="000B6C42" w:rsidSect="00B51A0D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A37"/>
    <w:multiLevelType w:val="hybridMultilevel"/>
    <w:tmpl w:val="3E5A5496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E70DA4"/>
    <w:multiLevelType w:val="hybridMultilevel"/>
    <w:tmpl w:val="D37E16EA"/>
    <w:lvl w:ilvl="0" w:tplc="A8C88E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3"/>
    <w:rsid w:val="000B6C42"/>
    <w:rsid w:val="001F36F7"/>
    <w:rsid w:val="002E79F3"/>
    <w:rsid w:val="00305DE0"/>
    <w:rsid w:val="00473D6D"/>
    <w:rsid w:val="00521F5C"/>
    <w:rsid w:val="00805963"/>
    <w:rsid w:val="00834B7B"/>
    <w:rsid w:val="00A1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5963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596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5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05963"/>
    <w:pPr>
      <w:spacing w:after="200" w:line="27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5963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05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Pačnik</dc:creator>
  <cp:keywords/>
  <dc:description/>
  <cp:lastModifiedBy> </cp:lastModifiedBy>
  <cp:revision>2</cp:revision>
  <dcterms:created xsi:type="dcterms:W3CDTF">2015-08-31T13:50:00Z</dcterms:created>
  <dcterms:modified xsi:type="dcterms:W3CDTF">2015-08-31T13:50:00Z</dcterms:modified>
</cp:coreProperties>
</file>